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2A81F5" w14:textId="66050FB6" w:rsidR="004A5467" w:rsidRPr="00FF0199" w:rsidRDefault="004A5467" w:rsidP="00FF0199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FF0199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В соответствии с ФГОС </w:t>
      </w:r>
      <w:proofErr w:type="gramStart"/>
      <w:r w:rsidRPr="00FF0199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ДО</w:t>
      </w:r>
      <w:proofErr w:type="gramEnd"/>
      <w:r w:rsidR="00FF0199" w:rsidRPr="00FF0199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в МБДОУ </w:t>
      </w:r>
      <w:proofErr w:type="gramStart"/>
      <w:r w:rsidR="00FF0199" w:rsidRPr="00FF0199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детском</w:t>
      </w:r>
      <w:proofErr w:type="gramEnd"/>
      <w:r w:rsidR="00FF0199" w:rsidRPr="00FF0199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саду №20 «</w:t>
      </w:r>
      <w:proofErr w:type="spellStart"/>
      <w:r w:rsidR="00FF0199" w:rsidRPr="00FF0199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Дюймовочка</w:t>
      </w:r>
      <w:proofErr w:type="spellEnd"/>
      <w:r w:rsidR="00FF0199" w:rsidRPr="00FF0199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» </w:t>
      </w:r>
      <w:r w:rsidRPr="00FF0199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формы, периодичность и порядок текущего</w:t>
      </w:r>
    </w:p>
    <w:p w14:paraId="5DC86D9E" w14:textId="77777777" w:rsidR="004A5467" w:rsidRPr="00FF0199" w:rsidRDefault="004A5467" w:rsidP="00FF0199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FF0199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контроля успеваемости и промежуточной аттестации </w:t>
      </w:r>
      <w:proofErr w:type="gramStart"/>
      <w:r w:rsidRPr="00FF0199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обучающихся</w:t>
      </w:r>
      <w:proofErr w:type="gramEnd"/>
      <w:r w:rsidRPr="00FF0199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на</w:t>
      </w:r>
    </w:p>
    <w:p w14:paraId="6D222987" w14:textId="77777777" w:rsidR="004A5467" w:rsidRPr="00FF0199" w:rsidRDefault="004A5467" w:rsidP="00FF0199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FF0199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дошкольной ступени обучения не предусмотрены.</w:t>
      </w:r>
    </w:p>
    <w:p w14:paraId="084AE99D" w14:textId="77777777" w:rsidR="004A5467" w:rsidRPr="00FF0199" w:rsidRDefault="004A5467">
      <w:bookmarkStart w:id="0" w:name="_GoBack"/>
      <w:bookmarkEnd w:id="0"/>
    </w:p>
    <w:sectPr w:rsidR="004A5467" w:rsidRPr="00FF0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467"/>
    <w:rsid w:val="001C1B67"/>
    <w:rsid w:val="004A5467"/>
    <w:rsid w:val="00E33BE6"/>
    <w:rsid w:val="00FF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EAD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1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старший воспитатель</dc:creator>
  <cp:lastModifiedBy>ПК1</cp:lastModifiedBy>
  <cp:revision>3</cp:revision>
  <dcterms:created xsi:type="dcterms:W3CDTF">2024-08-20T06:44:00Z</dcterms:created>
  <dcterms:modified xsi:type="dcterms:W3CDTF">2024-09-13T10:01:00Z</dcterms:modified>
</cp:coreProperties>
</file>